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70224">
      <w:pPr>
        <w:spacing w:line="5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附件：</w:t>
      </w:r>
    </w:p>
    <w:p w14:paraId="7A06F948">
      <w:pPr>
        <w:spacing w:line="560" w:lineRule="exact"/>
        <w:jc w:val="center"/>
        <w:rPr>
          <w:rFonts w:hint="eastAsia" w:ascii="宋体" w:hAnsi="宋体" w:eastAsia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color w:val="auto"/>
          <w:sz w:val="32"/>
          <w:szCs w:val="32"/>
        </w:rPr>
        <w:t>202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32"/>
          <w:szCs w:val="32"/>
        </w:rPr>
        <w:t>年河池市计量测试研究所招聘报名表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59"/>
        <w:gridCol w:w="20"/>
        <w:gridCol w:w="60"/>
        <w:gridCol w:w="661"/>
        <w:gridCol w:w="462"/>
        <w:gridCol w:w="7"/>
        <w:gridCol w:w="152"/>
        <w:gridCol w:w="1069"/>
        <w:gridCol w:w="142"/>
        <w:gridCol w:w="565"/>
        <w:gridCol w:w="517"/>
        <w:gridCol w:w="6"/>
        <w:gridCol w:w="611"/>
        <w:gridCol w:w="1089"/>
        <w:gridCol w:w="1875"/>
      </w:tblGrid>
      <w:tr w14:paraId="1C9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10" w:type="dxa"/>
            <w:gridSpan w:val="2"/>
            <w:vAlign w:val="center"/>
          </w:tcPr>
          <w:p w14:paraId="469571D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4"/>
            <w:vAlign w:val="center"/>
          </w:tcPr>
          <w:p w14:paraId="284378C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56613B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0CAA67B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B0BF7C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 w14:paraId="707260F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706" w:type="dxa"/>
            <w:gridSpan w:val="3"/>
            <w:vAlign w:val="center"/>
          </w:tcPr>
          <w:p w14:paraId="021D9A5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5888A7C3">
            <w:pPr>
              <w:spacing w:line="320" w:lineRule="exact"/>
              <w:ind w:firstLine="330" w:firstLineChars="150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贴照片处</w:t>
            </w:r>
          </w:p>
        </w:tc>
      </w:tr>
      <w:tr w14:paraId="2BDB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 w14:paraId="68FDD74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4"/>
            <w:vAlign w:val="center"/>
          </w:tcPr>
          <w:p w14:paraId="54DFDB6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5488CE0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1D3FB028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642793F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身高（CM）</w:t>
            </w:r>
          </w:p>
        </w:tc>
        <w:tc>
          <w:tcPr>
            <w:tcW w:w="1706" w:type="dxa"/>
            <w:gridSpan w:val="3"/>
            <w:vAlign w:val="center"/>
          </w:tcPr>
          <w:p w14:paraId="72EE7BB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32F34FA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5659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 w14:paraId="422D5B7B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 w14:paraId="53B01DB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4"/>
            <w:tcBorders>
              <w:bottom w:val="single" w:color="auto" w:sz="4" w:space="0"/>
            </w:tcBorders>
            <w:vAlign w:val="center"/>
          </w:tcPr>
          <w:p w14:paraId="5CA4A0E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 w14:paraId="4BAFC52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554DDA7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 w14:paraId="04C167B9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vAlign w:val="center"/>
          </w:tcPr>
          <w:p w14:paraId="4ABF492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 w14:paraId="49E08A3C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bottom w:val="single" w:color="auto" w:sz="4" w:space="0"/>
            </w:tcBorders>
            <w:vAlign w:val="center"/>
          </w:tcPr>
          <w:p w14:paraId="43E2018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247B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10" w:type="dxa"/>
            <w:gridSpan w:val="2"/>
            <w:vAlign w:val="center"/>
          </w:tcPr>
          <w:p w14:paraId="17893D1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 w14:paraId="1639240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02" w:type="dxa"/>
            <w:gridSpan w:val="2"/>
            <w:vAlign w:val="center"/>
          </w:tcPr>
          <w:p w14:paraId="6F8C34F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1201" w:type="dxa"/>
            <w:gridSpan w:val="4"/>
            <w:vAlign w:val="center"/>
          </w:tcPr>
          <w:p w14:paraId="6DE7275B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2036EAB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805" w:type="dxa"/>
            <w:gridSpan w:val="7"/>
            <w:vAlign w:val="center"/>
          </w:tcPr>
          <w:p w14:paraId="2474BFCD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F67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10" w:type="dxa"/>
            <w:gridSpan w:val="2"/>
            <w:vAlign w:val="center"/>
          </w:tcPr>
          <w:p w14:paraId="2BE3EB0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vAlign w:val="center"/>
          </w:tcPr>
          <w:p w14:paraId="4C65DE4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08B972F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健康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4805" w:type="dxa"/>
            <w:gridSpan w:val="7"/>
            <w:vAlign w:val="center"/>
          </w:tcPr>
          <w:p w14:paraId="7725E05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FA0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 w14:paraId="17623C6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 w14:paraId="18EC34E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2103" w:type="dxa"/>
            <w:gridSpan w:val="6"/>
            <w:vAlign w:val="center"/>
          </w:tcPr>
          <w:p w14:paraId="5810D75A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587436A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应聘的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岗位</w:t>
            </w:r>
          </w:p>
        </w:tc>
        <w:tc>
          <w:tcPr>
            <w:tcW w:w="4663" w:type="dxa"/>
            <w:gridSpan w:val="6"/>
            <w:vAlign w:val="center"/>
          </w:tcPr>
          <w:p w14:paraId="4E962E2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7F4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32" w:type="dxa"/>
            <w:gridSpan w:val="5"/>
            <w:vAlign w:val="center"/>
          </w:tcPr>
          <w:p w14:paraId="6F90B83B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 w14:paraId="6CC8B68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vAlign w:val="center"/>
          </w:tcPr>
          <w:p w14:paraId="507F02D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EAB99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 w14:paraId="35E6E3E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962" w:type="dxa"/>
            <w:gridSpan w:val="2"/>
            <w:vAlign w:val="center"/>
          </w:tcPr>
          <w:p w14:paraId="256A3545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FC479AD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CE9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21" w:type="dxa"/>
            <w:vAlign w:val="center"/>
          </w:tcPr>
          <w:p w14:paraId="7B26D39A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372F90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 w14:paraId="15913EA4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 w14:paraId="09908E4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 w14:paraId="726FEAD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 w14:paraId="76EEAF76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625" w:type="dxa"/>
            <w:gridSpan w:val="17"/>
            <w:vAlign w:val="center"/>
          </w:tcPr>
          <w:p w14:paraId="790F7F51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CB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21" w:type="dxa"/>
            <w:textDirection w:val="tbRlV"/>
            <w:vAlign w:val="center"/>
          </w:tcPr>
          <w:p w14:paraId="1A8514E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 w14:paraId="64A2EF1D"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 w14:paraId="1CC045B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无</w:t>
            </w:r>
          </w:p>
        </w:tc>
      </w:tr>
      <w:tr w14:paraId="2AAB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 w14:paraId="26F7C14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7A5421D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134E2DD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 w14:paraId="35821B9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 w14:paraId="20CAA287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 w14:paraId="2C7AD33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 w14:paraId="69E10AF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 w14:paraId="11E09F76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 w14:paraId="546BA877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3292D7E0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 w14:paraId="5A7E104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663" w:type="dxa"/>
            <w:gridSpan w:val="6"/>
            <w:vAlign w:val="center"/>
          </w:tcPr>
          <w:p w14:paraId="2F636CFE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32BE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vAlign w:val="center"/>
          </w:tcPr>
          <w:p w14:paraId="51CEAB1F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24CB700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34D427A0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6DBDDB35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5C6542A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14:paraId="65CBBFDF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FCA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vAlign w:val="center"/>
          </w:tcPr>
          <w:p w14:paraId="494C0DB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AE1C58E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358E90E4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16B5621D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58F70A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14:paraId="78EFA8E7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049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vAlign w:val="center"/>
          </w:tcPr>
          <w:p w14:paraId="6C99B413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7512B56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2268410E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54D71373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875DC53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14:paraId="46648B9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093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vAlign w:val="center"/>
          </w:tcPr>
          <w:p w14:paraId="524C4DE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BD67847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4984B0C2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 w14:paraId="4E02A3A1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E0AF8F3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 w14:paraId="438E30C1">
            <w:pPr>
              <w:spacing w:line="340" w:lineRule="exact"/>
              <w:ind w:firstLine="960" w:firstLineChars="400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464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1" w:type="dxa"/>
            <w:vAlign w:val="center"/>
          </w:tcPr>
          <w:p w14:paraId="0C151FC5"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 见</w:t>
            </w:r>
          </w:p>
        </w:tc>
        <w:tc>
          <w:tcPr>
            <w:tcW w:w="8625" w:type="dxa"/>
            <w:gridSpan w:val="17"/>
            <w:vAlign w:val="center"/>
          </w:tcPr>
          <w:p w14:paraId="52DE4748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 w14:paraId="6A789D4F">
      <w:pPr>
        <w:spacing w:line="500" w:lineRule="exact"/>
        <w:rPr>
          <w:rFonts w:ascii="宋体" w:hAnsi="宋体" w:eastAsia="宋体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F9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D34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D34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TExOWRiODY3ZjE5Y2JlMWRmNDk5MzIwNWZmYTgifQ=="/>
  </w:docVars>
  <w:rsids>
    <w:rsidRoot w:val="00927F75"/>
    <w:rsid w:val="00491BEF"/>
    <w:rsid w:val="0071044C"/>
    <w:rsid w:val="008A50B3"/>
    <w:rsid w:val="00927F75"/>
    <w:rsid w:val="009B2C9D"/>
    <w:rsid w:val="00B01F32"/>
    <w:rsid w:val="00B9723E"/>
    <w:rsid w:val="00C22C83"/>
    <w:rsid w:val="00CA1DAA"/>
    <w:rsid w:val="00D17231"/>
    <w:rsid w:val="00EB61AA"/>
    <w:rsid w:val="00EC1A07"/>
    <w:rsid w:val="00F26081"/>
    <w:rsid w:val="00FA1CE3"/>
    <w:rsid w:val="02BC7D06"/>
    <w:rsid w:val="0B09792D"/>
    <w:rsid w:val="0CB9190B"/>
    <w:rsid w:val="0E6B52CB"/>
    <w:rsid w:val="0F1D7169"/>
    <w:rsid w:val="11497DFD"/>
    <w:rsid w:val="15CA4090"/>
    <w:rsid w:val="15DE12EA"/>
    <w:rsid w:val="16D52CED"/>
    <w:rsid w:val="1712617F"/>
    <w:rsid w:val="1A7D3450"/>
    <w:rsid w:val="1BC27CEC"/>
    <w:rsid w:val="1DC53ABB"/>
    <w:rsid w:val="1DFA2D11"/>
    <w:rsid w:val="1E381C35"/>
    <w:rsid w:val="1E56728A"/>
    <w:rsid w:val="1E650DFA"/>
    <w:rsid w:val="267C4F33"/>
    <w:rsid w:val="272A7194"/>
    <w:rsid w:val="2BEF6165"/>
    <w:rsid w:val="2E5549E7"/>
    <w:rsid w:val="2EDF5DB6"/>
    <w:rsid w:val="32E4190B"/>
    <w:rsid w:val="34C112AA"/>
    <w:rsid w:val="34EF5DBA"/>
    <w:rsid w:val="35E261A8"/>
    <w:rsid w:val="3699568D"/>
    <w:rsid w:val="388D1222"/>
    <w:rsid w:val="3B773A41"/>
    <w:rsid w:val="3C1C4D96"/>
    <w:rsid w:val="3CC83A2F"/>
    <w:rsid w:val="3E0248D0"/>
    <w:rsid w:val="426B0921"/>
    <w:rsid w:val="43346E69"/>
    <w:rsid w:val="4359348E"/>
    <w:rsid w:val="43D55A28"/>
    <w:rsid w:val="47B57E4D"/>
    <w:rsid w:val="48D34A2F"/>
    <w:rsid w:val="4AAA33FC"/>
    <w:rsid w:val="4AB17E81"/>
    <w:rsid w:val="4AC338D5"/>
    <w:rsid w:val="4B567054"/>
    <w:rsid w:val="4B730E69"/>
    <w:rsid w:val="4F2C5BB0"/>
    <w:rsid w:val="5303259D"/>
    <w:rsid w:val="53CE5756"/>
    <w:rsid w:val="543C6FF5"/>
    <w:rsid w:val="54A83213"/>
    <w:rsid w:val="54D5680B"/>
    <w:rsid w:val="54ED6EBD"/>
    <w:rsid w:val="550D12C8"/>
    <w:rsid w:val="55BB0D24"/>
    <w:rsid w:val="5B650727"/>
    <w:rsid w:val="5D083D5E"/>
    <w:rsid w:val="5FBA5E8A"/>
    <w:rsid w:val="646E4975"/>
    <w:rsid w:val="66996C60"/>
    <w:rsid w:val="6BE56C4F"/>
    <w:rsid w:val="6D147240"/>
    <w:rsid w:val="6F5E4336"/>
    <w:rsid w:val="75864C05"/>
    <w:rsid w:val="75C630A2"/>
    <w:rsid w:val="76CD4834"/>
    <w:rsid w:val="785250C1"/>
    <w:rsid w:val="79297BCF"/>
    <w:rsid w:val="7BB76C9D"/>
    <w:rsid w:val="7D69209E"/>
    <w:rsid w:val="7FA5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15"/>
    <w:basedOn w:val="6"/>
    <w:autoRedefine/>
    <w:qFormat/>
    <w:uiPriority w:val="0"/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character" w:customStyle="1" w:styleId="10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913</Words>
  <Characters>1000</Characters>
  <Lines>8</Lines>
  <Paragraphs>2</Paragraphs>
  <TotalTime>48</TotalTime>
  <ScaleCrop>false</ScaleCrop>
  <LinksUpToDate>false</LinksUpToDate>
  <CharactersWithSpaces>1062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2021-06-22T07:56:00Z</dcterms:created>
  <dc:creator>微软用户</dc:creator>
  <cp:lastModifiedBy>WPS_1594006538</cp:lastModifiedBy>
  <dcterms:modified xsi:type="dcterms:W3CDTF">2026-06-01T09:37:45Z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8197208D9689418BA62A3B8F8BD2AEA2_13</vt:lpwstr>
  </property>
  <property fmtid="{D5CDD505-2E9C-101B-9397-08002B2CF9AE}" pid="4" name="KSOTemplateDocerSaveRecord">
    <vt:lpwstr>eyJoZGlkIjoiNDliNzBlMzJiYjY1YzE5YmY1ZGU0NmU5YTkwNzAyNzciLCJ1c2VySWQiOiIxMDMwMzkzODMxIn0=</vt:lpwstr>
  </property>
</Properties>
</file>