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A439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0B69B314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 w14:paraId="31C5AA3C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专业方向证明</w:t>
      </w:r>
    </w:p>
    <w:p w14:paraId="337278DD">
      <w:pPr>
        <w:spacing w:line="560" w:lineRule="exact"/>
        <w:jc w:val="both"/>
        <w:rPr>
          <w:rFonts w:ascii="方正小标宋简体" w:eastAsia="方正小标宋简体"/>
          <w:color w:val="auto"/>
          <w:sz w:val="44"/>
          <w:szCs w:val="44"/>
        </w:rPr>
      </w:pPr>
    </w:p>
    <w:p w14:paraId="1CD27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兹证明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</w:rPr>
        <w:t>，性别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，身份证号码为：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2"/>
          <w:szCs w:val="32"/>
        </w:rPr>
        <w:t>，学号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2"/>
          <w:szCs w:val="32"/>
        </w:rPr>
        <w:t>，系XXX学校XXX学院XX专业XX级硕士研究生，专业方向为XXX。</w:t>
      </w:r>
    </w:p>
    <w:p w14:paraId="7B91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特此证明。</w:t>
      </w:r>
    </w:p>
    <w:p w14:paraId="4CE24A1F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14BCED22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64B05910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595F1DED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      XXXX学校（公章）</w:t>
      </w:r>
    </w:p>
    <w:p w14:paraId="6734C4CC">
      <w:pPr>
        <w:spacing w:line="560" w:lineRule="exact"/>
        <w:ind w:firstLine="640"/>
        <w:jc w:val="left"/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         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 xml:space="preserve">年  月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E015E"/>
    <w:rsid w:val="463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2026-05-09T09:54:00Z</dcterms:created>
  <dc:creator>然生</dc:creator>
  <cp:lastModifiedBy>然生</cp:lastModifiedBy>
  <dcterms:modified xsi:type="dcterms:W3CDTF">2026-05-09T09:55:23Z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0ECD03B43E98452095D472B395E79590_11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